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06496" w14:textId="77777777" w:rsidR="003840BD" w:rsidRPr="001809AF" w:rsidRDefault="003840BD" w:rsidP="003840BD">
      <w:pPr>
        <w:rPr>
          <w:b/>
          <w:sz w:val="28"/>
          <w:szCs w:val="28"/>
        </w:rPr>
      </w:pPr>
      <w:r w:rsidRPr="001809AF">
        <w:rPr>
          <w:b/>
          <w:sz w:val="28"/>
          <w:szCs w:val="28"/>
        </w:rPr>
        <w:t>Summer Football Clinic Acknowledgement of Risk, Waiver, and Release Form</w:t>
      </w:r>
    </w:p>
    <w:p w14:paraId="282FB3DF" w14:textId="77777777" w:rsidR="003840BD" w:rsidRDefault="003840BD" w:rsidP="003840BD"/>
    <w:p w14:paraId="491442B6" w14:textId="77777777" w:rsidR="003840BD" w:rsidRDefault="003840BD" w:rsidP="003840BD">
      <w:r>
        <w:t xml:space="preserve">(This form must be read and completed by participant’s parent/guardian) </w:t>
      </w:r>
    </w:p>
    <w:p w14:paraId="29500BA6" w14:textId="77777777" w:rsidR="003840BD" w:rsidRDefault="003840BD" w:rsidP="003840BD">
      <w:r>
        <w:t>I, ___________________________________ (name of participant’s parent/guardian) fully understand and acknowledge that there are inherent risks and dangers in my child’s participation in Joel Gamble Football clinic and use of any equipment or materials related to such activities may result in my child’s injury, illness or death and damage to or loss of my personal property. I understand other participants, accidents, forces of nature or other causes may cause these risk and dangers and I hereby fully acknowledge and accept these risks and dangers.</w:t>
      </w:r>
    </w:p>
    <w:p w14:paraId="7EDB9660" w14:textId="77777777" w:rsidR="003840BD" w:rsidRDefault="003840BD" w:rsidP="003840BD"/>
    <w:p w14:paraId="4924CE1F" w14:textId="77777777" w:rsidR="003840BD" w:rsidRDefault="003840BD" w:rsidP="003840BD">
      <w:r>
        <w:t>My child is in good health and able to participate in any strenuous physical activity associated therewith.</w:t>
      </w:r>
    </w:p>
    <w:p w14:paraId="24044ECF" w14:textId="77777777" w:rsidR="003840BD" w:rsidRDefault="003840BD" w:rsidP="003840BD"/>
    <w:p w14:paraId="545022FB" w14:textId="77777777" w:rsidR="003840BD" w:rsidRDefault="003840BD" w:rsidP="003840BD">
      <w:r>
        <w:t xml:space="preserve">I herewith release, forever discharge and waive any right of recovery or subrogation against Joel Gamble, U Empower of Maryland and, its officers, directors, employees and volunteers from any and all liability whatsoever for any illness or injury, including death or damage to or loss of my child’s personal property that my child may sustain as a participant in the above activities. </w:t>
      </w:r>
    </w:p>
    <w:p w14:paraId="215AD179" w14:textId="77777777" w:rsidR="003840BD" w:rsidRDefault="003840BD" w:rsidP="003840BD"/>
    <w:p w14:paraId="3422E414" w14:textId="77777777" w:rsidR="003840BD" w:rsidRDefault="003840BD" w:rsidP="003840BD">
      <w:r>
        <w:t xml:space="preserve">I acknowledge that I have read this document and understand and accept all the risks involved.  </w:t>
      </w:r>
    </w:p>
    <w:p w14:paraId="03D74E34" w14:textId="77777777" w:rsidR="001809AF" w:rsidRDefault="001809AF" w:rsidP="003840BD"/>
    <w:p w14:paraId="1C2C4CB8" w14:textId="1B1EBCF3" w:rsidR="001809AF" w:rsidRDefault="001809AF" w:rsidP="001809AF">
      <w:r>
        <w:t>________________________________________</w:t>
      </w:r>
    </w:p>
    <w:p w14:paraId="399493EE" w14:textId="06EBB931" w:rsidR="003840BD" w:rsidRDefault="003840BD" w:rsidP="003840BD">
      <w:r>
        <w:t>Parent/Guardian’s First and Last Name (Print</w:t>
      </w:r>
      <w:r w:rsidR="001809AF">
        <w:t>)</w:t>
      </w:r>
    </w:p>
    <w:p w14:paraId="13FBE1F0" w14:textId="77777777" w:rsidR="003840BD" w:rsidRDefault="003840BD" w:rsidP="003840BD"/>
    <w:p w14:paraId="6A87DFFF" w14:textId="0EFD0112" w:rsidR="001809AF" w:rsidRDefault="001809AF" w:rsidP="001809AF">
      <w:r>
        <w:t>________________________________________</w:t>
      </w:r>
    </w:p>
    <w:p w14:paraId="41176ACF" w14:textId="79A91978" w:rsidR="003840BD" w:rsidRDefault="003840BD" w:rsidP="003840BD">
      <w:r>
        <w:t xml:space="preserve">Signature of Parent or Guardian </w:t>
      </w:r>
    </w:p>
    <w:p w14:paraId="3B79613E" w14:textId="77777777" w:rsidR="001809AF" w:rsidRDefault="001809AF" w:rsidP="003840BD"/>
    <w:p w14:paraId="1ED22462" w14:textId="77777777" w:rsidR="001809AF" w:rsidRDefault="001809AF" w:rsidP="001809AF">
      <w:r>
        <w:t>________________________________________</w:t>
      </w:r>
    </w:p>
    <w:p w14:paraId="2A94046E" w14:textId="6E84A9B8" w:rsidR="001809AF" w:rsidRDefault="001809AF" w:rsidP="003840BD">
      <w:r>
        <w:t xml:space="preserve">Parent phone number </w:t>
      </w:r>
    </w:p>
    <w:p w14:paraId="3A94493C" w14:textId="77777777" w:rsidR="001809AF" w:rsidRDefault="001809AF" w:rsidP="003840BD"/>
    <w:p w14:paraId="7ECA7DD1" w14:textId="77777777" w:rsidR="001809AF" w:rsidRDefault="001809AF" w:rsidP="001809AF">
      <w:r>
        <w:t>________________________________________</w:t>
      </w:r>
    </w:p>
    <w:p w14:paraId="7A20D2C1" w14:textId="4A2491C8" w:rsidR="003840BD" w:rsidRDefault="003840BD" w:rsidP="003840BD">
      <w:r>
        <w:t>Participant’s First and Last Name (Print)</w:t>
      </w:r>
      <w:r w:rsidR="001809AF">
        <w:t xml:space="preserve"> </w:t>
      </w:r>
    </w:p>
    <w:p w14:paraId="65CA6819" w14:textId="77777777" w:rsidR="001809AF" w:rsidRDefault="001809AF" w:rsidP="003840BD"/>
    <w:p w14:paraId="3949C04D" w14:textId="77777777" w:rsidR="001809AF" w:rsidRDefault="001809AF" w:rsidP="001809AF">
      <w:r>
        <w:t>________________________________________</w:t>
      </w:r>
    </w:p>
    <w:p w14:paraId="7CCE1AFC" w14:textId="7868384F" w:rsidR="001809AF" w:rsidRDefault="001809AF" w:rsidP="003840BD">
      <w:r>
        <w:t>Age of Participant</w:t>
      </w:r>
    </w:p>
    <w:p w14:paraId="2108771A" w14:textId="77777777" w:rsidR="001809AF" w:rsidRDefault="001809AF" w:rsidP="003840BD"/>
    <w:p w14:paraId="5D6309BC" w14:textId="77777777" w:rsidR="001809AF" w:rsidRDefault="001809AF" w:rsidP="001809AF">
      <w:r>
        <w:t>________________________________________</w:t>
      </w:r>
    </w:p>
    <w:p w14:paraId="6C9CA243" w14:textId="4D657936" w:rsidR="003840BD" w:rsidRDefault="003840BD" w:rsidP="003840BD">
      <w:r>
        <w:t>Date</w:t>
      </w:r>
    </w:p>
    <w:p w14:paraId="48246796" w14:textId="77777777" w:rsidR="001809AF" w:rsidRDefault="001809AF" w:rsidP="003840BD"/>
    <w:p w14:paraId="37A6D37D" w14:textId="77777777" w:rsidR="001809AF" w:rsidRDefault="001809AF" w:rsidP="003840BD"/>
    <w:p w14:paraId="160C2EC4" w14:textId="77777777" w:rsidR="001809AF" w:rsidRDefault="001809AF" w:rsidP="003840BD"/>
    <w:p w14:paraId="5009E345" w14:textId="77777777" w:rsidR="003840BD" w:rsidRDefault="003840BD" w:rsidP="003840BD"/>
    <w:p w14:paraId="6826244F" w14:textId="77777777" w:rsidR="003840BD" w:rsidRDefault="003840BD">
      <w:bookmarkStart w:id="0" w:name="_GoBack"/>
      <w:bookmarkEnd w:id="0"/>
    </w:p>
    <w:sectPr w:rsidR="003840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BD"/>
    <w:rsid w:val="001809AF"/>
    <w:rsid w:val="003840BD"/>
    <w:rsid w:val="00C10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5D6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256</Words>
  <Characters>1461</Characters>
  <Application>Microsoft Macintosh Word</Application>
  <DocSecurity>0</DocSecurity>
  <Lines>12</Lines>
  <Paragraphs>3</Paragraphs>
  <ScaleCrop>false</ScaleCrop>
  <LinksUpToDate>false</LinksUpToDate>
  <CharactersWithSpaces>1714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Gamble</dc:creator>
  <cp:keywords/>
  <dc:description/>
  <cp:lastModifiedBy>Microsoft Office User</cp:lastModifiedBy>
  <cp:revision>2</cp:revision>
  <cp:lastPrinted>2016-06-27T01:16:00Z</cp:lastPrinted>
  <dcterms:created xsi:type="dcterms:W3CDTF">2016-06-27T01:16:00Z</dcterms:created>
  <dcterms:modified xsi:type="dcterms:W3CDTF">2016-06-27T01:16:00Z</dcterms:modified>
</cp:coreProperties>
</file>